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DEBD" w14:textId="77777777" w:rsidR="00B37E08" w:rsidRDefault="0094423C">
      <w:pPr>
        <w:jc w:val="left"/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附件</w:t>
      </w:r>
    </w:p>
    <w:p w14:paraId="219BDEBE" w14:textId="77777777" w:rsidR="00B37E08" w:rsidRDefault="0094423C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浙江中医药大学劳务派遣岗位应聘登记表</w:t>
      </w:r>
    </w:p>
    <w:p w14:paraId="219BDEBF" w14:textId="77777777" w:rsidR="00B37E08" w:rsidRDefault="0094423C">
      <w:pPr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应聘部门：                                         应聘岗位：</w:t>
      </w:r>
    </w:p>
    <w:tbl>
      <w:tblPr>
        <w:tblpPr w:leftFromText="180" w:rightFromText="180" w:vertAnchor="text" w:horzAnchor="margin" w:tblpXSpec="center" w:tblpY="147"/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56"/>
        <w:gridCol w:w="1295"/>
        <w:gridCol w:w="910"/>
        <w:gridCol w:w="312"/>
        <w:gridCol w:w="768"/>
        <w:gridCol w:w="1097"/>
        <w:gridCol w:w="583"/>
        <w:gridCol w:w="513"/>
        <w:gridCol w:w="905"/>
        <w:gridCol w:w="1124"/>
      </w:tblGrid>
      <w:tr w:rsidR="00B37E08" w14:paraId="219BDEC8" w14:textId="77777777">
        <w:trPr>
          <w:trHeight w:val="398"/>
          <w:jc w:val="center"/>
        </w:trPr>
        <w:tc>
          <w:tcPr>
            <w:tcW w:w="502" w:type="pct"/>
          </w:tcPr>
          <w:p w14:paraId="219BDEC0" w14:textId="77777777" w:rsidR="00B37E08" w:rsidRDefault="0094423C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52" w:type="pct"/>
            <w:gridSpan w:val="2"/>
          </w:tcPr>
          <w:p w14:paraId="219BDEC1" w14:textId="77777777" w:rsidR="00B37E08" w:rsidRDefault="00B37E08">
            <w:pPr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4" w:type="pct"/>
          </w:tcPr>
          <w:p w14:paraId="219BDEC2" w14:textId="77777777" w:rsidR="00B37E08" w:rsidRDefault="0094423C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34" w:type="pct"/>
            <w:gridSpan w:val="2"/>
          </w:tcPr>
          <w:p w14:paraId="219BDEC3" w14:textId="77777777" w:rsidR="00B37E08" w:rsidRDefault="00B37E08">
            <w:pPr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44" w:type="pct"/>
          </w:tcPr>
          <w:p w14:paraId="219BDEC4" w14:textId="77777777" w:rsidR="00B37E08" w:rsidRDefault="0094423C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641" w:type="pct"/>
            <w:gridSpan w:val="2"/>
          </w:tcPr>
          <w:p w14:paraId="219BDEC5" w14:textId="77777777" w:rsidR="00B37E08" w:rsidRDefault="00B37E08">
            <w:pPr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219BDEC6" w14:textId="77777777" w:rsidR="00B37E08" w:rsidRDefault="0094423C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659" w:type="pct"/>
          </w:tcPr>
          <w:p w14:paraId="219BDEC7" w14:textId="77777777" w:rsidR="00B37E08" w:rsidRDefault="00B37E08">
            <w:pPr>
              <w:spacing w:line="5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37E08" w14:paraId="219BDECD" w14:textId="77777777">
        <w:trPr>
          <w:trHeight w:val="501"/>
          <w:jc w:val="center"/>
        </w:trPr>
        <w:tc>
          <w:tcPr>
            <w:tcW w:w="1354" w:type="pct"/>
            <w:gridSpan w:val="3"/>
          </w:tcPr>
          <w:p w14:paraId="219BDEC9" w14:textId="77777777" w:rsidR="00B37E08" w:rsidRDefault="0094423C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168" w:type="pct"/>
            <w:gridSpan w:val="3"/>
          </w:tcPr>
          <w:p w14:paraId="219BDECA" w14:textId="77777777" w:rsidR="00B37E08" w:rsidRDefault="00B37E08">
            <w:pPr>
              <w:spacing w:line="400" w:lineRule="atLeast"/>
              <w:jc w:val="center"/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3"/>
          </w:tcPr>
          <w:p w14:paraId="219BDECB" w14:textId="77777777" w:rsidR="00B37E08" w:rsidRDefault="0094423C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91" w:type="pct"/>
            <w:gridSpan w:val="2"/>
          </w:tcPr>
          <w:p w14:paraId="219BDECC" w14:textId="77777777" w:rsidR="00B37E08" w:rsidRDefault="00B37E08">
            <w:pPr>
              <w:spacing w:line="400" w:lineRule="atLeast"/>
              <w:jc w:val="center"/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</w:pPr>
          </w:p>
        </w:tc>
      </w:tr>
      <w:tr w:rsidR="00B37E08" w14:paraId="219BDED2" w14:textId="77777777">
        <w:trPr>
          <w:trHeight w:val="555"/>
          <w:jc w:val="center"/>
        </w:trPr>
        <w:tc>
          <w:tcPr>
            <w:tcW w:w="1354" w:type="pct"/>
            <w:gridSpan w:val="3"/>
          </w:tcPr>
          <w:p w14:paraId="219BDECE" w14:textId="77777777" w:rsidR="00B37E08" w:rsidRDefault="0094423C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168" w:type="pct"/>
            <w:gridSpan w:val="3"/>
          </w:tcPr>
          <w:p w14:paraId="219BDECF" w14:textId="77777777" w:rsidR="00B37E08" w:rsidRDefault="00B37E08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3"/>
          </w:tcPr>
          <w:p w14:paraId="219BDED0" w14:textId="77777777" w:rsidR="00B37E08" w:rsidRDefault="0094423C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91" w:type="pct"/>
            <w:gridSpan w:val="2"/>
          </w:tcPr>
          <w:p w14:paraId="219BDED1" w14:textId="77777777" w:rsidR="00B37E08" w:rsidRDefault="00B37E08">
            <w:pPr>
              <w:spacing w:line="400" w:lineRule="atLeast"/>
              <w:jc w:val="center"/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</w:pPr>
          </w:p>
        </w:tc>
      </w:tr>
      <w:tr w:rsidR="00B37E08" w14:paraId="219BDED9" w14:textId="77777777">
        <w:trPr>
          <w:trHeight w:val="540"/>
          <w:jc w:val="center"/>
        </w:trPr>
        <w:tc>
          <w:tcPr>
            <w:tcW w:w="1354" w:type="pct"/>
            <w:gridSpan w:val="3"/>
          </w:tcPr>
          <w:p w14:paraId="219BDED3" w14:textId="77777777" w:rsidR="00B37E08" w:rsidRDefault="0094423C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168" w:type="pct"/>
            <w:gridSpan w:val="3"/>
          </w:tcPr>
          <w:p w14:paraId="219BDED4" w14:textId="77777777" w:rsidR="00B37E08" w:rsidRDefault="00B37E08">
            <w:pPr>
              <w:spacing w:line="400" w:lineRule="atLeast"/>
              <w:jc w:val="center"/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642" w:type="pct"/>
          </w:tcPr>
          <w:p w14:paraId="219BDED5" w14:textId="77777777" w:rsidR="00B37E08" w:rsidRDefault="0094423C">
            <w:pPr>
              <w:spacing w:line="400" w:lineRule="atLeast"/>
              <w:jc w:val="center"/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43" w:type="pct"/>
            <w:gridSpan w:val="2"/>
          </w:tcPr>
          <w:p w14:paraId="219BDED6" w14:textId="77777777" w:rsidR="00B37E08" w:rsidRDefault="00B37E08">
            <w:pPr>
              <w:spacing w:line="400" w:lineRule="atLeast"/>
              <w:jc w:val="center"/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</w:pPr>
          </w:p>
        </w:tc>
        <w:tc>
          <w:tcPr>
            <w:tcW w:w="531" w:type="pct"/>
          </w:tcPr>
          <w:p w14:paraId="219BDED7" w14:textId="77777777" w:rsidR="00B37E08" w:rsidRDefault="0094423C">
            <w:pPr>
              <w:jc w:val="center"/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  <w:t>参加党派时间</w:t>
            </w:r>
          </w:p>
        </w:tc>
        <w:tc>
          <w:tcPr>
            <w:tcW w:w="659" w:type="pct"/>
          </w:tcPr>
          <w:p w14:paraId="219BDED8" w14:textId="77777777" w:rsidR="00B37E08" w:rsidRDefault="00B37E08">
            <w:pPr>
              <w:spacing w:line="400" w:lineRule="atLeast"/>
              <w:jc w:val="center"/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</w:pPr>
          </w:p>
        </w:tc>
      </w:tr>
      <w:tr w:rsidR="00B37E08" w14:paraId="219BDEDC" w14:textId="77777777">
        <w:trPr>
          <w:trHeight w:val="544"/>
          <w:jc w:val="center"/>
        </w:trPr>
        <w:tc>
          <w:tcPr>
            <w:tcW w:w="1354" w:type="pct"/>
            <w:gridSpan w:val="3"/>
          </w:tcPr>
          <w:p w14:paraId="219BDEDA" w14:textId="77777777" w:rsidR="00B37E08" w:rsidRDefault="0094423C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645" w:type="pct"/>
            <w:gridSpan w:val="8"/>
          </w:tcPr>
          <w:p w14:paraId="219BDEDB" w14:textId="77777777" w:rsidR="00B37E08" w:rsidRDefault="00B37E08">
            <w:pPr>
              <w:spacing w:line="400" w:lineRule="atLeast"/>
              <w:jc w:val="center"/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</w:pPr>
          </w:p>
        </w:tc>
      </w:tr>
      <w:tr w:rsidR="00B37E08" w14:paraId="219BDEE3" w14:textId="77777777">
        <w:trPr>
          <w:trHeight w:val="406"/>
          <w:jc w:val="center"/>
        </w:trPr>
        <w:tc>
          <w:tcPr>
            <w:tcW w:w="594" w:type="pct"/>
            <w:gridSpan w:val="2"/>
            <w:vMerge w:val="restart"/>
            <w:vAlign w:val="center"/>
          </w:tcPr>
          <w:p w14:paraId="219BDEDD" w14:textId="77777777" w:rsidR="00B37E08" w:rsidRDefault="0094423C">
            <w:pPr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</w:t>
            </w:r>
          </w:p>
          <w:p w14:paraId="219BDEDE" w14:textId="77777777" w:rsidR="00B37E08" w:rsidRDefault="0094423C">
            <w:pPr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经历</w:t>
            </w:r>
          </w:p>
        </w:tc>
        <w:tc>
          <w:tcPr>
            <w:tcW w:w="760" w:type="pct"/>
            <w:vAlign w:val="center"/>
          </w:tcPr>
          <w:p w14:paraId="219BDEDF" w14:textId="77777777" w:rsidR="00B37E08" w:rsidRDefault="0094423C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168" w:type="pct"/>
            <w:gridSpan w:val="3"/>
            <w:vAlign w:val="center"/>
          </w:tcPr>
          <w:p w14:paraId="219BDEE0" w14:textId="77777777" w:rsidR="00B37E08" w:rsidRDefault="0094423C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85" w:type="pct"/>
            <w:gridSpan w:val="3"/>
            <w:vAlign w:val="center"/>
          </w:tcPr>
          <w:p w14:paraId="219BDEE1" w14:textId="77777777" w:rsidR="00B37E08" w:rsidRDefault="0094423C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191" w:type="pct"/>
            <w:gridSpan w:val="2"/>
            <w:vAlign w:val="center"/>
          </w:tcPr>
          <w:p w14:paraId="219BDEE2" w14:textId="77777777" w:rsidR="00B37E08" w:rsidRDefault="0094423C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学习起止时间</w:t>
            </w:r>
          </w:p>
        </w:tc>
      </w:tr>
      <w:tr w:rsidR="00B37E08" w14:paraId="219BDEE9" w14:textId="77777777">
        <w:trPr>
          <w:trHeight w:val="483"/>
          <w:jc w:val="center"/>
        </w:trPr>
        <w:tc>
          <w:tcPr>
            <w:tcW w:w="594" w:type="pct"/>
            <w:gridSpan w:val="2"/>
            <w:vMerge/>
            <w:vAlign w:val="center"/>
          </w:tcPr>
          <w:p w14:paraId="219BDEE4" w14:textId="77777777" w:rsidR="00B37E08" w:rsidRDefault="00B37E08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219BDEE5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219BDEE6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3"/>
            <w:vAlign w:val="center"/>
          </w:tcPr>
          <w:p w14:paraId="219BDEE7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91" w:type="pct"/>
            <w:gridSpan w:val="2"/>
            <w:vAlign w:val="center"/>
          </w:tcPr>
          <w:p w14:paraId="219BDEE8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37E08" w14:paraId="219BDEEF" w14:textId="77777777">
        <w:trPr>
          <w:trHeight w:val="485"/>
          <w:jc w:val="center"/>
        </w:trPr>
        <w:tc>
          <w:tcPr>
            <w:tcW w:w="594" w:type="pct"/>
            <w:gridSpan w:val="2"/>
            <w:vMerge/>
            <w:vAlign w:val="center"/>
          </w:tcPr>
          <w:p w14:paraId="219BDEEA" w14:textId="77777777" w:rsidR="00B37E08" w:rsidRDefault="00B37E08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219BDEEB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219BDEEC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3"/>
            <w:vAlign w:val="center"/>
          </w:tcPr>
          <w:p w14:paraId="219BDEED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91" w:type="pct"/>
            <w:gridSpan w:val="2"/>
            <w:vAlign w:val="center"/>
          </w:tcPr>
          <w:p w14:paraId="219BDEEE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37E08" w14:paraId="219BDEF5" w14:textId="77777777">
        <w:trPr>
          <w:trHeight w:val="500"/>
          <w:jc w:val="center"/>
        </w:trPr>
        <w:tc>
          <w:tcPr>
            <w:tcW w:w="594" w:type="pct"/>
            <w:gridSpan w:val="2"/>
            <w:vMerge/>
            <w:vAlign w:val="center"/>
          </w:tcPr>
          <w:p w14:paraId="219BDEF0" w14:textId="77777777" w:rsidR="00B37E08" w:rsidRDefault="00B37E08">
            <w:pPr>
              <w:spacing w:line="400" w:lineRule="atLeas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219BDEF1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gridSpan w:val="3"/>
            <w:vAlign w:val="center"/>
          </w:tcPr>
          <w:p w14:paraId="219BDEF2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85" w:type="pct"/>
            <w:gridSpan w:val="3"/>
            <w:vAlign w:val="center"/>
          </w:tcPr>
          <w:p w14:paraId="219BDEF3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91" w:type="pct"/>
            <w:gridSpan w:val="2"/>
            <w:vAlign w:val="center"/>
          </w:tcPr>
          <w:p w14:paraId="219BDEF4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37E08" w14:paraId="219BDEF9" w14:textId="77777777">
        <w:trPr>
          <w:trHeight w:val="1621"/>
          <w:jc w:val="center"/>
        </w:trPr>
        <w:tc>
          <w:tcPr>
            <w:tcW w:w="594" w:type="pct"/>
            <w:gridSpan w:val="2"/>
            <w:vAlign w:val="center"/>
          </w:tcPr>
          <w:p w14:paraId="219BDEF6" w14:textId="77777777" w:rsidR="00B37E08" w:rsidRDefault="0094423C">
            <w:pPr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</w:t>
            </w:r>
          </w:p>
          <w:p w14:paraId="219BDEF7" w14:textId="77777777" w:rsidR="00B37E08" w:rsidRDefault="0094423C">
            <w:pPr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经历</w:t>
            </w:r>
          </w:p>
        </w:tc>
        <w:tc>
          <w:tcPr>
            <w:tcW w:w="4405" w:type="pct"/>
            <w:gridSpan w:val="9"/>
            <w:vAlign w:val="center"/>
          </w:tcPr>
          <w:p w14:paraId="219BDEF8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37E08" w14:paraId="219BDEFE" w14:textId="77777777">
        <w:trPr>
          <w:trHeight w:val="1822"/>
          <w:jc w:val="center"/>
        </w:trPr>
        <w:tc>
          <w:tcPr>
            <w:tcW w:w="594" w:type="pct"/>
            <w:gridSpan w:val="2"/>
            <w:vAlign w:val="center"/>
          </w:tcPr>
          <w:p w14:paraId="219BDEFA" w14:textId="77777777" w:rsidR="00B37E08" w:rsidRDefault="0094423C">
            <w:pPr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主要业绩及获奖情况</w:t>
            </w:r>
          </w:p>
        </w:tc>
        <w:tc>
          <w:tcPr>
            <w:tcW w:w="4405" w:type="pct"/>
            <w:gridSpan w:val="9"/>
            <w:vAlign w:val="center"/>
          </w:tcPr>
          <w:p w14:paraId="219BDEFB" w14:textId="77777777" w:rsidR="00B37E08" w:rsidRDefault="00B37E08">
            <w:pPr>
              <w:tabs>
                <w:tab w:val="left" w:pos="5335"/>
              </w:tabs>
              <w:spacing w:line="40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219BDEFC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219BDEFD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37E08" w14:paraId="219BDF04" w14:textId="77777777">
        <w:trPr>
          <w:trHeight w:val="1167"/>
          <w:jc w:val="center"/>
        </w:trPr>
        <w:tc>
          <w:tcPr>
            <w:tcW w:w="594" w:type="pct"/>
            <w:gridSpan w:val="2"/>
            <w:vAlign w:val="center"/>
          </w:tcPr>
          <w:p w14:paraId="219BDEFF" w14:textId="77777777" w:rsidR="00B37E08" w:rsidRDefault="0094423C">
            <w:pPr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爱好</w:t>
            </w:r>
          </w:p>
          <w:p w14:paraId="219BDF00" w14:textId="77777777" w:rsidR="00B37E08" w:rsidRDefault="0094423C">
            <w:pPr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特长</w:t>
            </w:r>
          </w:p>
        </w:tc>
        <w:tc>
          <w:tcPr>
            <w:tcW w:w="4405" w:type="pct"/>
            <w:gridSpan w:val="9"/>
            <w:vAlign w:val="center"/>
          </w:tcPr>
          <w:p w14:paraId="219BDF01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219BDF02" w14:textId="77777777" w:rsidR="00B37E08" w:rsidRDefault="00B37E08">
            <w:pPr>
              <w:tabs>
                <w:tab w:val="left" w:pos="5335"/>
              </w:tabs>
              <w:spacing w:line="40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14:paraId="219BDF03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37E08" w14:paraId="219BDF0A" w14:textId="77777777">
        <w:trPr>
          <w:trHeight w:val="528"/>
          <w:jc w:val="center"/>
        </w:trPr>
        <w:tc>
          <w:tcPr>
            <w:tcW w:w="594" w:type="pct"/>
            <w:gridSpan w:val="2"/>
            <w:vMerge w:val="restart"/>
            <w:vAlign w:val="center"/>
          </w:tcPr>
          <w:p w14:paraId="219BDF05" w14:textId="77777777" w:rsidR="00B37E08" w:rsidRDefault="0094423C">
            <w:pPr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家庭成员情况</w:t>
            </w:r>
          </w:p>
        </w:tc>
        <w:tc>
          <w:tcPr>
            <w:tcW w:w="760" w:type="pct"/>
            <w:vAlign w:val="center"/>
          </w:tcPr>
          <w:p w14:paraId="219BDF06" w14:textId="77777777" w:rsidR="00B37E08" w:rsidRDefault="0094423C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717" w:type="pct"/>
            <w:gridSpan w:val="2"/>
            <w:vAlign w:val="center"/>
          </w:tcPr>
          <w:p w14:paraId="219BDF07" w14:textId="77777777" w:rsidR="00B37E08" w:rsidRDefault="0094423C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437" w:type="pct"/>
            <w:gridSpan w:val="3"/>
            <w:vAlign w:val="center"/>
          </w:tcPr>
          <w:p w14:paraId="219BDF08" w14:textId="77777777" w:rsidR="00B37E08" w:rsidRDefault="0094423C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490" w:type="pct"/>
            <w:gridSpan w:val="3"/>
            <w:vAlign w:val="center"/>
          </w:tcPr>
          <w:p w14:paraId="219BDF09" w14:textId="77777777" w:rsidR="00B37E08" w:rsidRDefault="0094423C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手机（联系电话）</w:t>
            </w:r>
          </w:p>
        </w:tc>
      </w:tr>
      <w:tr w:rsidR="00B37E08" w14:paraId="219BDF10" w14:textId="77777777">
        <w:trPr>
          <w:trHeight w:val="421"/>
          <w:jc w:val="center"/>
        </w:trPr>
        <w:tc>
          <w:tcPr>
            <w:tcW w:w="594" w:type="pct"/>
            <w:gridSpan w:val="2"/>
            <w:vMerge/>
            <w:vAlign w:val="center"/>
          </w:tcPr>
          <w:p w14:paraId="219BDF0B" w14:textId="77777777" w:rsidR="00B37E08" w:rsidRDefault="00B37E08">
            <w:pPr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219BDF0C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219BDF0D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37" w:type="pct"/>
            <w:gridSpan w:val="3"/>
            <w:vAlign w:val="center"/>
          </w:tcPr>
          <w:p w14:paraId="219BDF0E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90" w:type="pct"/>
            <w:gridSpan w:val="3"/>
            <w:vAlign w:val="center"/>
          </w:tcPr>
          <w:p w14:paraId="219BDF0F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37E08" w14:paraId="219BDF16" w14:textId="77777777">
        <w:trPr>
          <w:trHeight w:val="472"/>
          <w:jc w:val="center"/>
        </w:trPr>
        <w:tc>
          <w:tcPr>
            <w:tcW w:w="594" w:type="pct"/>
            <w:gridSpan w:val="2"/>
            <w:vMerge/>
            <w:vAlign w:val="center"/>
          </w:tcPr>
          <w:p w14:paraId="219BDF11" w14:textId="77777777" w:rsidR="00B37E08" w:rsidRDefault="00B37E08">
            <w:pPr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219BDF12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219BDF13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37" w:type="pct"/>
            <w:gridSpan w:val="3"/>
            <w:vAlign w:val="center"/>
          </w:tcPr>
          <w:p w14:paraId="219BDF14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90" w:type="pct"/>
            <w:gridSpan w:val="3"/>
            <w:vAlign w:val="center"/>
          </w:tcPr>
          <w:p w14:paraId="219BDF15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B37E08" w14:paraId="219BDF1C" w14:textId="77777777">
        <w:trPr>
          <w:trHeight w:val="473"/>
          <w:jc w:val="center"/>
        </w:trPr>
        <w:tc>
          <w:tcPr>
            <w:tcW w:w="594" w:type="pct"/>
            <w:gridSpan w:val="2"/>
            <w:vMerge/>
            <w:vAlign w:val="center"/>
          </w:tcPr>
          <w:p w14:paraId="219BDF17" w14:textId="77777777" w:rsidR="00B37E08" w:rsidRDefault="00B37E08">
            <w:pPr>
              <w:spacing w:line="5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vAlign w:val="center"/>
          </w:tcPr>
          <w:p w14:paraId="219BDF18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219BDF19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37" w:type="pct"/>
            <w:gridSpan w:val="3"/>
            <w:vAlign w:val="center"/>
          </w:tcPr>
          <w:p w14:paraId="219BDF1A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90" w:type="pct"/>
            <w:gridSpan w:val="3"/>
            <w:vAlign w:val="center"/>
          </w:tcPr>
          <w:p w14:paraId="219BDF1B" w14:textId="77777777" w:rsidR="00B37E08" w:rsidRDefault="00B37E08">
            <w:pPr>
              <w:tabs>
                <w:tab w:val="left" w:pos="5335"/>
              </w:tabs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14:paraId="219BDF1D" w14:textId="77777777" w:rsidR="00B37E08" w:rsidRDefault="00B37E08">
      <w:pPr>
        <w:widowControl/>
        <w:pBdr>
          <w:bottom w:val="single" w:sz="4" w:space="0" w:color="D3D3D3"/>
        </w:pBdr>
        <w:jc w:val="center"/>
      </w:pPr>
    </w:p>
    <w:sectPr w:rsidR="00B3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A052" w14:textId="77777777" w:rsidR="0094423C" w:rsidRDefault="0094423C" w:rsidP="0094423C">
      <w:r>
        <w:separator/>
      </w:r>
    </w:p>
  </w:endnote>
  <w:endnote w:type="continuationSeparator" w:id="0">
    <w:p w14:paraId="75DB84D2" w14:textId="77777777" w:rsidR="0094423C" w:rsidRDefault="0094423C" w:rsidP="0094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Bold r:id="rId1" w:subsetted="1" w:fontKey="{07C77A78-CF54-4734-81D1-2B6EDE9BDE3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2F83A" w14:textId="77777777" w:rsidR="0094423C" w:rsidRDefault="0094423C" w:rsidP="0094423C">
      <w:r>
        <w:separator/>
      </w:r>
    </w:p>
  </w:footnote>
  <w:footnote w:type="continuationSeparator" w:id="0">
    <w:p w14:paraId="53F2281D" w14:textId="77777777" w:rsidR="0094423C" w:rsidRDefault="0094423C" w:rsidP="00944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lmZmJkMDE2NDlmNWJmMWJjZDQzYTQ2NzhjMDRiNDcifQ=="/>
  </w:docVars>
  <w:rsids>
    <w:rsidRoot w:val="65245DC4"/>
    <w:rsid w:val="000B333A"/>
    <w:rsid w:val="00106BD8"/>
    <w:rsid w:val="00120217"/>
    <w:rsid w:val="001918B8"/>
    <w:rsid w:val="001C7123"/>
    <w:rsid w:val="00297B9B"/>
    <w:rsid w:val="002B74D6"/>
    <w:rsid w:val="002B7823"/>
    <w:rsid w:val="002D6F61"/>
    <w:rsid w:val="0034312F"/>
    <w:rsid w:val="004A6CD5"/>
    <w:rsid w:val="004C19FC"/>
    <w:rsid w:val="005279A0"/>
    <w:rsid w:val="005912A2"/>
    <w:rsid w:val="005A7D0F"/>
    <w:rsid w:val="005C7451"/>
    <w:rsid w:val="00655C4F"/>
    <w:rsid w:val="006E4200"/>
    <w:rsid w:val="006F3FCF"/>
    <w:rsid w:val="00752512"/>
    <w:rsid w:val="007660D7"/>
    <w:rsid w:val="0077737A"/>
    <w:rsid w:val="007904E3"/>
    <w:rsid w:val="007F6D58"/>
    <w:rsid w:val="0082095B"/>
    <w:rsid w:val="00832E82"/>
    <w:rsid w:val="0094423C"/>
    <w:rsid w:val="0099286C"/>
    <w:rsid w:val="00A44277"/>
    <w:rsid w:val="00AF3288"/>
    <w:rsid w:val="00B32B02"/>
    <w:rsid w:val="00B37E08"/>
    <w:rsid w:val="00BA305C"/>
    <w:rsid w:val="00BB6A74"/>
    <w:rsid w:val="00C5455B"/>
    <w:rsid w:val="00C75621"/>
    <w:rsid w:val="00CD68E4"/>
    <w:rsid w:val="00D94A9A"/>
    <w:rsid w:val="00DD1ADA"/>
    <w:rsid w:val="00DD349D"/>
    <w:rsid w:val="00E15147"/>
    <w:rsid w:val="00E47707"/>
    <w:rsid w:val="00EB0C5D"/>
    <w:rsid w:val="00ED41D2"/>
    <w:rsid w:val="00F4634D"/>
    <w:rsid w:val="00F775D7"/>
    <w:rsid w:val="0C0544CC"/>
    <w:rsid w:val="0FD3668F"/>
    <w:rsid w:val="102536D0"/>
    <w:rsid w:val="133E746B"/>
    <w:rsid w:val="14DF7B79"/>
    <w:rsid w:val="156206A5"/>
    <w:rsid w:val="17343EB7"/>
    <w:rsid w:val="1F467FEF"/>
    <w:rsid w:val="25F071AC"/>
    <w:rsid w:val="2AFF538C"/>
    <w:rsid w:val="2C88394C"/>
    <w:rsid w:val="380C5081"/>
    <w:rsid w:val="42324306"/>
    <w:rsid w:val="46967B5B"/>
    <w:rsid w:val="46B507EA"/>
    <w:rsid w:val="4DA60A1D"/>
    <w:rsid w:val="4DC17234"/>
    <w:rsid w:val="4FF86B74"/>
    <w:rsid w:val="54A43EC9"/>
    <w:rsid w:val="559B1F3F"/>
    <w:rsid w:val="58561355"/>
    <w:rsid w:val="5F427DC1"/>
    <w:rsid w:val="62053CDF"/>
    <w:rsid w:val="65245DC4"/>
    <w:rsid w:val="70A933B9"/>
    <w:rsid w:val="725E0A8D"/>
    <w:rsid w:val="736C50EE"/>
    <w:rsid w:val="7A461828"/>
    <w:rsid w:val="7D41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BDE89"/>
  <w15:docId w15:val="{A1E9ED9D-9D15-4571-A124-FE35381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Style4">
    <w:name w:val="_Style 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HP</cp:lastModifiedBy>
  <cp:revision>41</cp:revision>
  <cp:lastPrinted>2024-05-30T03:34:00Z</cp:lastPrinted>
  <dcterms:created xsi:type="dcterms:W3CDTF">2024-05-29T08:10:00Z</dcterms:created>
  <dcterms:modified xsi:type="dcterms:W3CDTF">2025-03-03T01:41:00Z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9B745295D8A245DE9EC12EF672EF069D_13</vt:lpwstr>
  </property>
  <property fmtid="{D5CDD505-2E9C-101B-9397-08002B2CF9AE}" pid="4" name="KSOTemplateDocerSaveRecord">
    <vt:lpwstr>eyJoZGlkIjoiYTFmNGY1OWYwODJkOWRjZjJkNDczZTViN2E4NWMyNmEifQ==</vt:lpwstr>
  </property>
</Properties>
</file>